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9539" w14:textId="4C8783F1" w:rsidR="001A259D" w:rsidRPr="00D5065A" w:rsidRDefault="00A02DA3" w:rsidP="00056A05">
      <w:pPr>
        <w:widowControl w:val="0"/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</w:p>
    <w:p w14:paraId="7AF49283" w14:textId="5D8BADA1" w:rsidR="00DF755F" w:rsidRDefault="00DF755F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  <w:r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0F545" w14:textId="77777777" w:rsidR="003944D3" w:rsidRDefault="003944D3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</w:p>
    <w:p w14:paraId="1B5442B7" w14:textId="77777777" w:rsidR="003944D3" w:rsidRDefault="003944D3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</w:p>
    <w:p w14:paraId="54F3012B" w14:textId="77777777" w:rsidR="003944D3" w:rsidRPr="004D5EEA" w:rsidRDefault="003944D3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</w:p>
    <w:p w14:paraId="2F91808C" w14:textId="29A9AF79" w:rsidR="00391E4D" w:rsidRPr="00CC138A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9B6A7" w14:textId="314E218A" w:rsidR="00BF1BBC" w:rsidRPr="00056A05" w:rsidRDefault="00056A05" w:rsidP="00056A05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56A05">
        <w:rPr>
          <w:rFonts w:ascii="Arial" w:eastAsia="Times New Roman" w:hAnsi="Arial" w:cs="Arial"/>
          <w:b/>
          <w:sz w:val="28"/>
          <w:szCs w:val="28"/>
        </w:rPr>
        <w:t>Formularz zgłoszenia projektu zadania</w:t>
      </w:r>
    </w:p>
    <w:p w14:paraId="00CA2D4F" w14:textId="3ADF0337" w:rsidR="00BF1BBC" w:rsidRPr="00056A05" w:rsidRDefault="00056A05" w:rsidP="00056A05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56A05">
        <w:rPr>
          <w:rFonts w:ascii="Arial" w:eastAsia="Times New Roman" w:hAnsi="Arial" w:cs="Arial"/>
          <w:b/>
          <w:sz w:val="28"/>
          <w:szCs w:val="28"/>
        </w:rPr>
        <w:t>w ramach Stargardzkiego Budżetu Obywatelskiego 2025</w:t>
      </w:r>
    </w:p>
    <w:p w14:paraId="00D7A22D" w14:textId="77777777" w:rsidR="00056A05" w:rsidRDefault="00056A05" w:rsidP="00056A05">
      <w:pPr>
        <w:tabs>
          <w:tab w:val="left" w:pos="960"/>
        </w:tabs>
        <w:ind w:right="-1"/>
        <w:jc w:val="center"/>
        <w:rPr>
          <w:rFonts w:asciiTheme="minorHAnsi" w:hAnsiTheme="minorHAnsi"/>
          <w:color w:val="FF0000"/>
        </w:rPr>
      </w:pPr>
    </w:p>
    <w:p w14:paraId="61705DE0" w14:textId="3C69BE63" w:rsidR="00056A05" w:rsidRPr="008C5957" w:rsidRDefault="00056A05" w:rsidP="008C5957">
      <w:pPr>
        <w:tabs>
          <w:tab w:val="left" w:pos="960"/>
        </w:tabs>
        <w:ind w:right="-1"/>
        <w:jc w:val="center"/>
        <w:rPr>
          <w:rFonts w:asciiTheme="minorHAnsi" w:hAnsiTheme="minorHAnsi"/>
          <w:color w:val="FF0000"/>
        </w:rPr>
      </w:pPr>
      <w:r w:rsidRPr="000D0AD9">
        <w:rPr>
          <w:rFonts w:asciiTheme="minorHAnsi" w:hAnsiTheme="minorHAnsi"/>
          <w:color w:val="FF0000"/>
        </w:rPr>
        <w:t>Wypełnij formularz w sposób czytelny, najlepiej drukowanymi literami.</w:t>
      </w:r>
    </w:p>
    <w:p w14:paraId="7220092F" w14:textId="77777777" w:rsidR="00056A05" w:rsidRPr="009E2671" w:rsidRDefault="00056A05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 w:rsidRPr="009E2671">
        <w:rPr>
          <w:rFonts w:ascii="Calibri" w:hAnsi="Calibri"/>
          <w:b/>
          <w:sz w:val="24"/>
          <w:szCs w:val="24"/>
        </w:rPr>
        <w:t>Nazwa projektu</w:t>
      </w:r>
    </w:p>
    <w:p w14:paraId="520D3B98" w14:textId="49975275" w:rsidR="00056A05" w:rsidRPr="009E2671" w:rsidRDefault="009E2671" w:rsidP="00CA76D6">
      <w:pPr>
        <w:ind w:right="-284"/>
        <w:outlineLvl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/</w:t>
      </w:r>
      <w:r w:rsidR="00056A05" w:rsidRPr="009E2671">
        <w:rPr>
          <w:rFonts w:ascii="Calibri" w:hAnsi="Calibri"/>
          <w:sz w:val="16"/>
          <w:szCs w:val="16"/>
        </w:rPr>
        <w:t xml:space="preserve">Nazwa powinna być sformułowana w taki sposób, żeby informowała o treści projektu. </w:t>
      </w:r>
      <w:r w:rsidR="00FC6EB9" w:rsidRPr="009E2671">
        <w:rPr>
          <w:rFonts w:ascii="Calibri" w:hAnsi="Calibri"/>
          <w:sz w:val="16"/>
          <w:szCs w:val="16"/>
        </w:rPr>
        <w:br/>
      </w:r>
      <w:r w:rsidR="00056A05" w:rsidRPr="009E2671">
        <w:rPr>
          <w:rFonts w:ascii="Calibri" w:hAnsi="Calibri"/>
          <w:sz w:val="16"/>
          <w:szCs w:val="16"/>
        </w:rPr>
        <w:t>W trakcie głosowania to właśnie nazwa znajdzie się na karcie do głosowania.</w:t>
      </w:r>
      <w:r>
        <w:rPr>
          <w:rFonts w:ascii="Calibri" w:hAnsi="Calibri"/>
          <w:sz w:val="16"/>
          <w:szCs w:val="16"/>
        </w:rPr>
        <w:t>/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056A05" w:rsidRPr="00130BAC" w14:paraId="2AC38819" w14:textId="77777777" w:rsidTr="006145B0">
        <w:trPr>
          <w:trHeight w:val="58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EB5AA" w14:textId="77777777" w:rsidR="00056A05" w:rsidRDefault="00056A05" w:rsidP="00CA76D6">
            <w:pPr>
              <w:ind w:right="-567"/>
              <w:rPr>
                <w:rFonts w:ascii="Calibri" w:hAnsi="Calibri"/>
                <w:b/>
              </w:rPr>
            </w:pPr>
          </w:p>
          <w:p w14:paraId="35AC36EA" w14:textId="7F4C3355" w:rsidR="00056A05" w:rsidRPr="009E2671" w:rsidRDefault="009E2671" w:rsidP="00CA76D6">
            <w:pPr>
              <w:ind w:right="-567"/>
              <w:rPr>
                <w:rFonts w:ascii="Calibri" w:hAnsi="Calibri"/>
                <w:bCs/>
                <w:sz w:val="16"/>
                <w:szCs w:val="16"/>
              </w:rPr>
            </w:pP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……………………………………………………….</w:t>
            </w:r>
          </w:p>
        </w:tc>
      </w:tr>
    </w:tbl>
    <w:p w14:paraId="4D441351" w14:textId="701F21CD" w:rsidR="00FC6EB9" w:rsidRPr="009E2671" w:rsidRDefault="00CA76D6" w:rsidP="00CA76D6">
      <w:pPr>
        <w:ind w:right="-567"/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</w:rPr>
        <w:br/>
      </w:r>
      <w:r w:rsidR="00FC6EB9" w:rsidRPr="009E2671">
        <w:rPr>
          <w:rFonts w:ascii="Calibri" w:hAnsi="Calibri"/>
          <w:b/>
          <w:sz w:val="24"/>
          <w:szCs w:val="24"/>
        </w:rPr>
        <w:t xml:space="preserve">Lokalizacja </w:t>
      </w:r>
    </w:p>
    <w:tbl>
      <w:tblPr>
        <w:tblpPr w:leftFromText="141" w:rightFromText="141" w:vertAnchor="text" w:horzAnchor="margin" w:tblpY="107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7464"/>
      </w:tblGrid>
      <w:tr w:rsidR="00FC6EB9" w:rsidRPr="00130BAC" w14:paraId="3511CA5E" w14:textId="77777777" w:rsidTr="00B6600F">
        <w:trPr>
          <w:trHeight w:val="396"/>
        </w:trPr>
        <w:tc>
          <w:tcPr>
            <w:tcW w:w="2980" w:type="dxa"/>
            <w:tcBorders>
              <w:top w:val="nil"/>
              <w:left w:val="nil"/>
              <w:bottom w:val="nil"/>
            </w:tcBorders>
          </w:tcPr>
          <w:p w14:paraId="293B8708" w14:textId="4E7C6059" w:rsidR="00FC6EB9" w:rsidRPr="009E2671" w:rsidRDefault="00FC6EB9" w:rsidP="00CA76D6">
            <w:pPr>
              <w:ind w:left="-105" w:right="-567"/>
              <w:rPr>
                <w:rFonts w:ascii="Calibri" w:hAnsi="Calibri"/>
                <w:sz w:val="18"/>
                <w:szCs w:val="18"/>
              </w:rPr>
            </w:pPr>
            <w:r w:rsidRPr="009E2671">
              <w:rPr>
                <w:rFonts w:ascii="Calibri" w:hAnsi="Calibri"/>
                <w:sz w:val="18"/>
                <w:szCs w:val="18"/>
              </w:rPr>
              <w:t xml:space="preserve">Ulica i numer / rejon ulic </w:t>
            </w:r>
            <w:r w:rsidR="00CA76D6" w:rsidRPr="009E2671">
              <w:rPr>
                <w:rFonts w:ascii="Calibri" w:hAnsi="Calibri"/>
                <w:sz w:val="18"/>
                <w:szCs w:val="18"/>
              </w:rPr>
              <w:t>/</w:t>
            </w:r>
            <w:r w:rsidR="00CA76D6" w:rsidRPr="009E2671">
              <w:rPr>
                <w:rFonts w:ascii="Calibri" w:hAnsi="Calibri"/>
                <w:sz w:val="18"/>
                <w:szCs w:val="18"/>
              </w:rPr>
              <w:br/>
              <w:t>nr działki, obręb/ dysponent terenu</w:t>
            </w:r>
            <w:r w:rsidR="00CA76D6" w:rsidRPr="009E2671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7464" w:type="dxa"/>
            <w:vAlign w:val="center"/>
          </w:tcPr>
          <w:p w14:paraId="7394F898" w14:textId="1ED6DA92" w:rsidR="00FC6EB9" w:rsidRPr="00130BAC" w:rsidRDefault="009E2671" w:rsidP="00CA76D6">
            <w:pPr>
              <w:ind w:right="-5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……………………………………………………….</w:t>
            </w:r>
          </w:p>
        </w:tc>
      </w:tr>
    </w:tbl>
    <w:p w14:paraId="55F94E8E" w14:textId="77777777" w:rsidR="00056A05" w:rsidRDefault="00056A05" w:rsidP="00CA76D6">
      <w:pPr>
        <w:rPr>
          <w:rFonts w:ascii="Arial" w:eastAsia="Times New Roman" w:hAnsi="Arial" w:cs="Arial"/>
          <w:b/>
          <w:sz w:val="24"/>
          <w:szCs w:val="24"/>
        </w:rPr>
      </w:pPr>
    </w:p>
    <w:p w14:paraId="7B17DF80" w14:textId="41BE9D0A" w:rsidR="00CA76D6" w:rsidRPr="009E2671" w:rsidRDefault="00CA76D6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 w:rsidRPr="009E2671">
        <w:rPr>
          <w:rFonts w:ascii="Calibri" w:hAnsi="Calibri"/>
          <w:b/>
          <w:sz w:val="24"/>
          <w:szCs w:val="24"/>
        </w:rPr>
        <w:t xml:space="preserve">Imię i nazwisko </w:t>
      </w:r>
      <w:r w:rsidR="00E214CC">
        <w:rPr>
          <w:rFonts w:ascii="Calibri" w:hAnsi="Calibri"/>
          <w:b/>
          <w:sz w:val="24"/>
          <w:szCs w:val="24"/>
        </w:rPr>
        <w:t>autora projektu</w:t>
      </w:r>
      <w:r w:rsidRPr="009E2671">
        <w:rPr>
          <w:rFonts w:ascii="Calibri" w:hAnsi="Calibri"/>
          <w:b/>
          <w:sz w:val="24"/>
          <w:szCs w:val="24"/>
        </w:rPr>
        <w:t xml:space="preserve">/ </w:t>
      </w:r>
      <w:r w:rsidR="00E214CC">
        <w:rPr>
          <w:rFonts w:ascii="Calibri" w:hAnsi="Calibri"/>
          <w:b/>
          <w:sz w:val="24"/>
          <w:szCs w:val="24"/>
        </w:rPr>
        <w:t xml:space="preserve">osoby zgłaszającej </w:t>
      </w:r>
      <w:r w:rsidR="00164E46">
        <w:rPr>
          <w:rFonts w:ascii="Calibri" w:hAnsi="Calibri"/>
          <w:b/>
          <w:sz w:val="24"/>
          <w:szCs w:val="24"/>
        </w:rPr>
        <w:t>-</w:t>
      </w:r>
      <w:r w:rsidR="00E214CC">
        <w:rPr>
          <w:rFonts w:ascii="Calibri" w:hAnsi="Calibri"/>
          <w:b/>
          <w:sz w:val="24"/>
          <w:szCs w:val="24"/>
        </w:rPr>
        <w:t xml:space="preserve">przy współautorach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4394"/>
      </w:tblGrid>
      <w:tr w:rsidR="006145B0" w14:paraId="7806DB7F" w14:textId="77777777" w:rsidTr="006145B0">
        <w:tc>
          <w:tcPr>
            <w:tcW w:w="1838" w:type="dxa"/>
          </w:tcPr>
          <w:p w14:paraId="4B310550" w14:textId="55ED1E94" w:rsidR="006145B0" w:rsidRPr="008C5957" w:rsidRDefault="006145B0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8C5957">
              <w:rPr>
                <w:rFonts w:ascii="Calibri" w:eastAsia="Times New Roman" w:hAnsi="Calibri" w:cs="Calibri"/>
                <w:b/>
              </w:rPr>
              <w:t xml:space="preserve">Imię i nazwisko: </w:t>
            </w:r>
          </w:p>
        </w:tc>
        <w:tc>
          <w:tcPr>
            <w:tcW w:w="8647" w:type="dxa"/>
            <w:gridSpan w:val="3"/>
          </w:tcPr>
          <w:p w14:paraId="040612AB" w14:textId="0DC058A3" w:rsidR="006145B0" w:rsidRPr="008C5957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145B0" w14:paraId="18DAC6AE" w14:textId="77777777" w:rsidTr="006145B0">
        <w:tc>
          <w:tcPr>
            <w:tcW w:w="1838" w:type="dxa"/>
          </w:tcPr>
          <w:p w14:paraId="3A1F8BE0" w14:textId="4288D828" w:rsidR="006145B0" w:rsidRPr="008C5957" w:rsidRDefault="006145B0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8C5957">
              <w:rPr>
                <w:rFonts w:ascii="Calibri" w:eastAsia="Times New Roman" w:hAnsi="Calibri" w:cs="Calibri"/>
                <w:b/>
              </w:rPr>
              <w:t>adres:</w:t>
            </w:r>
          </w:p>
        </w:tc>
        <w:tc>
          <w:tcPr>
            <w:tcW w:w="8647" w:type="dxa"/>
            <w:gridSpan w:val="3"/>
          </w:tcPr>
          <w:p w14:paraId="5BAD0D0E" w14:textId="77777777" w:rsidR="006145B0" w:rsidRPr="008C5957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145B0" w14:paraId="6D64DFBB" w14:textId="77777777" w:rsidTr="006145B0">
        <w:tc>
          <w:tcPr>
            <w:tcW w:w="1838" w:type="dxa"/>
          </w:tcPr>
          <w:p w14:paraId="1C04B4FD" w14:textId="45A76E62" w:rsidR="006145B0" w:rsidRPr="008C5957" w:rsidRDefault="006145B0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8C5957">
              <w:rPr>
                <w:rFonts w:ascii="Calibri" w:eastAsia="Times New Roman" w:hAnsi="Calibri" w:cs="Calibri"/>
                <w:b/>
              </w:rPr>
              <w:t>numer telefonu:</w:t>
            </w:r>
          </w:p>
        </w:tc>
        <w:tc>
          <w:tcPr>
            <w:tcW w:w="2835" w:type="dxa"/>
          </w:tcPr>
          <w:p w14:paraId="7BA01517" w14:textId="77777777" w:rsidR="006145B0" w:rsidRPr="008C5957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8" w:type="dxa"/>
          </w:tcPr>
          <w:p w14:paraId="475602A0" w14:textId="41B47967" w:rsidR="006145B0" w:rsidRPr="008C5957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8C5957">
              <w:rPr>
                <w:rFonts w:ascii="Calibri" w:eastAsia="Times New Roman" w:hAnsi="Calibri" w:cs="Calibri"/>
                <w:b/>
              </w:rPr>
              <w:t>adres e-mail:</w:t>
            </w:r>
          </w:p>
        </w:tc>
        <w:tc>
          <w:tcPr>
            <w:tcW w:w="4394" w:type="dxa"/>
          </w:tcPr>
          <w:p w14:paraId="49AF83EC" w14:textId="77777777" w:rsidR="006145B0" w:rsidRPr="008C5957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4ED60E80" w14:textId="3140C2AD" w:rsidR="008C5957" w:rsidRPr="008C5957" w:rsidRDefault="008C5957" w:rsidP="008A48A5">
      <w:pPr>
        <w:tabs>
          <w:tab w:val="left" w:pos="6480"/>
        </w:tabs>
        <w:jc w:val="both"/>
        <w:rPr>
          <w:rFonts w:ascii="Calibri" w:hAnsi="Calibri"/>
          <w:sz w:val="18"/>
          <w:szCs w:val="18"/>
        </w:rPr>
      </w:pPr>
      <w:r w:rsidRPr="009E2671">
        <w:rPr>
          <w:rFonts w:ascii="Calibri" w:hAnsi="Calibri"/>
          <w:b/>
          <w:bCs/>
          <w:sz w:val="24"/>
          <w:szCs w:val="24"/>
        </w:rPr>
        <w:t>Skrócony opis projektu</w:t>
      </w:r>
      <w:r>
        <w:rPr>
          <w:rFonts w:ascii="Calibri" w:hAnsi="Calibri"/>
          <w:sz w:val="24"/>
          <w:szCs w:val="24"/>
        </w:rPr>
        <w:t xml:space="preserve"> </w:t>
      </w:r>
      <w:r w:rsidRPr="009E2671">
        <w:rPr>
          <w:rFonts w:ascii="Calibri" w:hAnsi="Calibri"/>
          <w:sz w:val="16"/>
          <w:szCs w:val="16"/>
        </w:rPr>
        <w:t>/Opisz w kilku zdaniach na czym polega Twój projekt (max. 50 znaków)</w:t>
      </w:r>
      <w:r w:rsidR="00164E46">
        <w:rPr>
          <w:rFonts w:ascii="Calibri" w:hAnsi="Calibri"/>
          <w:sz w:val="16"/>
          <w:szCs w:val="16"/>
        </w:rPr>
        <w:t xml:space="preserve"> – ewentualne rozwinięcie dołącz w załączniku/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5957" w14:paraId="4EC77DCC" w14:textId="77777777" w:rsidTr="008C5957">
        <w:tc>
          <w:tcPr>
            <w:tcW w:w="10456" w:type="dxa"/>
          </w:tcPr>
          <w:p w14:paraId="13F3160A" w14:textId="7C4CA4D8" w:rsidR="008C5957" w:rsidRDefault="00847F6D" w:rsidP="008A48A5">
            <w:pPr>
              <w:tabs>
                <w:tab w:val="left" w:pos="6480"/>
              </w:tabs>
              <w:jc w:val="both"/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3CD14518" w14:textId="46942491" w:rsidR="00847F6D" w:rsidRDefault="00847F6D" w:rsidP="008A48A5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16D745FC" w14:textId="3C4BB627" w:rsidR="008C5957" w:rsidRDefault="00847F6D" w:rsidP="008A48A5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51D521EC" w14:textId="3F97CA17" w:rsidR="008C5957" w:rsidRDefault="00847F6D" w:rsidP="008A48A5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5AD59079" w14:textId="3D30989E" w:rsidR="008C5957" w:rsidRDefault="00847F6D" w:rsidP="008A48A5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42443C3B" w14:textId="0B6961DA" w:rsidR="008C5957" w:rsidRDefault="008C5957" w:rsidP="008A48A5">
            <w:pPr>
              <w:tabs>
                <w:tab w:val="left" w:pos="648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A25B84E" w14:textId="043D7ACB" w:rsidR="008A48A5" w:rsidRPr="008C5957" w:rsidRDefault="009E2671" w:rsidP="00CA76D6">
      <w:pPr>
        <w:rPr>
          <w:rFonts w:ascii="Arial" w:eastAsia="Times New Roman" w:hAnsi="Arial" w:cs="Arial"/>
          <w:b/>
          <w:sz w:val="22"/>
          <w:szCs w:val="22"/>
        </w:rPr>
      </w:pPr>
      <w:r w:rsidRPr="009E2671">
        <w:rPr>
          <w:rFonts w:ascii="Calibri" w:eastAsia="Times New Roman" w:hAnsi="Calibri" w:cs="Calibri"/>
          <w:b/>
          <w:sz w:val="12"/>
          <w:szCs w:val="12"/>
        </w:rPr>
        <w:br/>
      </w:r>
      <w:r w:rsidR="008C5957" w:rsidRPr="009E2671">
        <w:rPr>
          <w:rFonts w:ascii="Calibri" w:eastAsia="Times New Roman" w:hAnsi="Calibri" w:cs="Calibri"/>
          <w:b/>
          <w:sz w:val="24"/>
          <w:szCs w:val="24"/>
        </w:rPr>
        <w:t>Szacowane koszty inwestycji oraz kalkulacja ewentualnych kosztów jej utrzymania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8C5957">
        <w:rPr>
          <w:rFonts w:ascii="Calibri" w:eastAsia="Times New Roman" w:hAnsi="Calibri" w:cs="Calibri"/>
          <w:b/>
          <w:sz w:val="22"/>
          <w:szCs w:val="22"/>
        </w:rPr>
        <w:br/>
      </w:r>
      <w:r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/</w:t>
      </w:r>
      <w:r w:rsidR="008C5957" w:rsidRPr="009E2671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Oszacuj koszt realizacji projektu</w:t>
      </w:r>
      <w:r w:rsidR="00164E46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 xml:space="preserve">, </w:t>
      </w:r>
      <w:r w:rsidR="00CC76DF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u</w:t>
      </w:r>
      <w:r w:rsidR="008C5957" w:rsidRPr="009E2671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 xml:space="preserve">względnij koszt wykonania </w:t>
      </w:r>
      <w:r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dokumentacji projektowej</w:t>
      </w:r>
      <w:r w:rsidR="00CC76DF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; Zastanów się nad szacowanymi kosztami eksploatacji.</w:t>
      </w:r>
      <w:r w:rsidRPr="009E2671">
        <w:rPr>
          <w:rFonts w:asciiTheme="minorHAnsi" w:hAnsiTheme="minorHAnsi" w:cs="Calibri"/>
          <w:bCs/>
          <w:sz w:val="16"/>
          <w:szCs w:val="16"/>
          <w:shd w:val="clear" w:color="auto" w:fill="FFFFFF"/>
        </w:rPr>
        <w:br/>
      </w:r>
      <w:r w:rsidR="008C5957" w:rsidRPr="009E2671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Ostatecznego ustalenia wysokości kosztów realizacji projektu doko</w:t>
      </w:r>
      <w:r w:rsidR="00CC76DF"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na Urząd. Kwota może ulec zmianie.</w:t>
      </w:r>
      <w:r>
        <w:rPr>
          <w:rFonts w:asciiTheme="minorHAnsi" w:hAnsiTheme="minorHAnsi" w:cs="Calibri"/>
          <w:bCs/>
          <w:sz w:val="16"/>
          <w:szCs w:val="16"/>
          <w:shd w:val="clear" w:color="auto" w:fill="FFFFFF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5957" w14:paraId="6B95B438" w14:textId="77777777" w:rsidTr="008C5957">
        <w:tc>
          <w:tcPr>
            <w:tcW w:w="10456" w:type="dxa"/>
          </w:tcPr>
          <w:p w14:paraId="1D88EA5F" w14:textId="77777777" w:rsidR="00847F6D" w:rsidRDefault="00847F6D" w:rsidP="00847F6D">
            <w:pP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</w:pPr>
          </w:p>
          <w:p w14:paraId="6AB8770A" w14:textId="55EDC41A" w:rsidR="00847F6D" w:rsidRDefault="00847F6D" w:rsidP="00847F6D">
            <w:pP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</w:pP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</w:p>
          <w:p w14:paraId="506FC998" w14:textId="41BB9FC9" w:rsidR="008C5957" w:rsidRDefault="00847F6D" w:rsidP="00847F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79CF810E" w14:textId="2896E14F" w:rsidR="009E2671" w:rsidRPr="009E2671" w:rsidRDefault="009E2671" w:rsidP="008C5957">
      <w:pPr>
        <w:rPr>
          <w:rFonts w:ascii="Calibri" w:eastAsia="Times New Roman" w:hAnsi="Calibri" w:cs="Calibri"/>
          <w:b/>
          <w:sz w:val="12"/>
          <w:szCs w:val="12"/>
        </w:rPr>
      </w:pPr>
    </w:p>
    <w:p w14:paraId="1FCF1505" w14:textId="7BD81535" w:rsidR="009E2671" w:rsidRPr="009E2671" w:rsidRDefault="009E2671" w:rsidP="008C5957">
      <w:pPr>
        <w:rPr>
          <w:rFonts w:ascii="Calibri" w:eastAsia="Times New Roman" w:hAnsi="Calibri" w:cs="Calibri"/>
          <w:b/>
          <w:sz w:val="24"/>
          <w:szCs w:val="24"/>
        </w:rPr>
      </w:pPr>
      <w:r w:rsidRPr="009E2671">
        <w:rPr>
          <w:rFonts w:ascii="Calibri" w:eastAsia="Times New Roman" w:hAnsi="Calibri" w:cs="Calibri"/>
          <w:b/>
          <w:sz w:val="24"/>
          <w:szCs w:val="24"/>
        </w:rPr>
        <w:t>Przewidywana grupa odbiorców</w:t>
      </w:r>
      <w:r w:rsidR="00847F6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47F6D" w:rsidRPr="00847F6D">
        <w:rPr>
          <w:rFonts w:ascii="Calibri" w:eastAsia="Times New Roman" w:hAnsi="Calibri" w:cs="Calibri"/>
          <w:bCs/>
          <w:sz w:val="16"/>
          <w:szCs w:val="16"/>
        </w:rPr>
        <w:t>/</w:t>
      </w:r>
      <w:r w:rsidR="00847F6D">
        <w:rPr>
          <w:rFonts w:ascii="Calibri" w:eastAsia="Times New Roman" w:hAnsi="Calibri" w:cs="Calibri"/>
          <w:bCs/>
          <w:sz w:val="16"/>
          <w:szCs w:val="16"/>
        </w:rPr>
        <w:t>należy wskazać jakie grupy w szczególności skorzystają z efektów projektu/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2671" w14:paraId="659AF3D2" w14:textId="77777777" w:rsidTr="009E2671">
        <w:tc>
          <w:tcPr>
            <w:tcW w:w="10456" w:type="dxa"/>
          </w:tcPr>
          <w:p w14:paraId="0B10CCCE" w14:textId="7926E9AB" w:rsidR="009E2671" w:rsidRDefault="00847F6D" w:rsidP="008C5957">
            <w:pP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</w:p>
          <w:p w14:paraId="6824C4B3" w14:textId="1E8DB6A2" w:rsidR="00847F6D" w:rsidRDefault="00847F6D" w:rsidP="008C59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3B117A4D" w14:textId="77777777" w:rsidR="00847F6D" w:rsidRDefault="00847F6D" w:rsidP="008C5957">
      <w:pPr>
        <w:rPr>
          <w:rFonts w:ascii="Calibri" w:eastAsia="Times New Roman" w:hAnsi="Calibri" w:cs="Calibri"/>
          <w:b/>
          <w:sz w:val="12"/>
          <w:szCs w:val="12"/>
        </w:rPr>
      </w:pPr>
    </w:p>
    <w:p w14:paraId="3622E602" w14:textId="108F12A1" w:rsidR="00847F6D" w:rsidRPr="00847F6D" w:rsidRDefault="00847F6D" w:rsidP="00847F6D">
      <w:pPr>
        <w:tabs>
          <w:tab w:val="left" w:pos="6480"/>
        </w:tabs>
        <w:spacing w:after="60"/>
        <w:ind w:right="-567"/>
        <w:jc w:val="both"/>
        <w:outlineLvl w:val="0"/>
        <w:rPr>
          <w:rFonts w:ascii="Calibri" w:hAnsi="Calibri" w:cs="Calibri"/>
          <w:b/>
          <w:szCs w:val="18"/>
        </w:rPr>
      </w:pPr>
      <w:r w:rsidRPr="00847F6D">
        <w:rPr>
          <w:rFonts w:ascii="Calibri" w:eastAsia="Times New Roman" w:hAnsi="Calibri" w:cs="Calibri"/>
          <w:b/>
          <w:sz w:val="24"/>
          <w:szCs w:val="24"/>
        </w:rPr>
        <w:t>Korzyści wynikające z realizacji projektu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847F6D">
        <w:rPr>
          <w:rFonts w:ascii="Calibri" w:eastAsia="Times New Roman" w:hAnsi="Calibri" w:cs="Calibri"/>
          <w:bCs/>
          <w:sz w:val="16"/>
          <w:szCs w:val="16"/>
        </w:rPr>
        <w:t>/</w:t>
      </w:r>
      <w:r w:rsidRPr="00847F6D">
        <w:rPr>
          <w:rFonts w:ascii="Calibri" w:hAnsi="Calibri" w:cs="Calibri"/>
          <w:sz w:val="16"/>
          <w:szCs w:val="16"/>
        </w:rPr>
        <w:t>Uzasadnij, dlaczego warto zrealizować projekt</w:t>
      </w:r>
      <w:r w:rsidR="00BA6C12">
        <w:rPr>
          <w:rFonts w:ascii="Calibri" w:hAnsi="Calibri" w:cs="Calibri"/>
          <w:sz w:val="16"/>
          <w:szCs w:val="16"/>
        </w:rPr>
        <w:t>, na jakie potrzeby odpowiada</w:t>
      </w:r>
      <w:r w:rsidRPr="00847F6D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>/</w:t>
      </w:r>
      <w:r w:rsidRPr="00847F6D">
        <w:rPr>
          <w:rFonts w:ascii="Calibri" w:hAnsi="Calibri" w:cs="Calibri"/>
          <w:sz w:val="16"/>
          <w:szCs w:val="1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F6D" w14:paraId="097E3DEA" w14:textId="77777777" w:rsidTr="00847F6D">
        <w:tc>
          <w:tcPr>
            <w:tcW w:w="10456" w:type="dxa"/>
          </w:tcPr>
          <w:p w14:paraId="2D1DE6C2" w14:textId="77777777" w:rsidR="00847F6D" w:rsidRDefault="00847F6D" w:rsidP="00847F6D">
            <w:pPr>
              <w:tabs>
                <w:tab w:val="left" w:pos="6480"/>
              </w:tabs>
              <w:jc w:val="both"/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6F2A796A" w14:textId="77777777" w:rsidR="00847F6D" w:rsidRDefault="00847F6D" w:rsidP="00847F6D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4B80C8A6" w14:textId="77777777" w:rsidR="00847F6D" w:rsidRDefault="00847F6D" w:rsidP="00847F6D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br/>
            </w:r>
            <w:r w:rsidRPr="009E2671"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color w:val="D0CECE" w:themeColor="background2" w:themeShade="E6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</w:p>
          <w:p w14:paraId="7E471F07" w14:textId="269E6CEF" w:rsidR="00847F6D" w:rsidRDefault="00847F6D" w:rsidP="008C5957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2126777A" w14:textId="77777777" w:rsidR="002C6664" w:rsidRDefault="002C6664" w:rsidP="008C5957">
      <w:pPr>
        <w:rPr>
          <w:rFonts w:ascii="Calibri" w:eastAsia="Times New Roman" w:hAnsi="Calibri" w:cs="Calibri"/>
          <w:b/>
          <w:sz w:val="24"/>
          <w:szCs w:val="24"/>
        </w:rPr>
      </w:pPr>
    </w:p>
    <w:p w14:paraId="57695584" w14:textId="1399DE89" w:rsidR="002C6664" w:rsidRDefault="002C6664" w:rsidP="00905D8D">
      <w:pPr>
        <w:ind w:left="142"/>
        <w:rPr>
          <w:rFonts w:ascii="Calibri" w:eastAsia="Times New Roman" w:hAnsi="Calibri" w:cs="Calibri"/>
          <w:bCs/>
          <w:i/>
          <w:iCs/>
        </w:rPr>
      </w:pPr>
      <w:r w:rsidRPr="002C6664">
        <w:rPr>
          <w:rFonts w:ascii="Calibri" w:eastAsia="Times New Roman" w:hAnsi="Calibri" w:cs="Calibri"/>
          <w:b/>
          <w:sz w:val="24"/>
          <w:szCs w:val="24"/>
        </w:rPr>
        <w:lastRenderedPageBreak/>
        <w:t>Załączniki</w:t>
      </w:r>
      <w:r w:rsidR="00905D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05D8D">
        <w:rPr>
          <w:rFonts w:ascii="Calibri" w:eastAsia="Times New Roman" w:hAnsi="Calibri" w:cs="Calibri"/>
          <w:bCs/>
          <w:i/>
          <w:iCs/>
        </w:rPr>
        <w:t>(* Wykreślić gdy nie dotyczy)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1D4376" w14:paraId="04BE93B2" w14:textId="77777777" w:rsidTr="001D4376">
        <w:tc>
          <w:tcPr>
            <w:tcW w:w="10456" w:type="dxa"/>
          </w:tcPr>
          <w:p w14:paraId="7357658E" w14:textId="77777777" w:rsidR="001D4376" w:rsidRPr="002C6664" w:rsidRDefault="001D4376" w:rsidP="001D4376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2C6664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Lista poparcia </w:t>
            </w:r>
            <w:r w:rsidRPr="002C6664">
              <w:rPr>
                <w:rFonts w:ascii="Calibri" w:eastAsia="Times New Roman" w:hAnsi="Calibri" w:cs="Calibri"/>
                <w:b/>
                <w:sz w:val="22"/>
                <w:szCs w:val="22"/>
              </w:rPr>
              <w:t>(obowiązkowo)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>,</w:t>
            </w:r>
          </w:p>
          <w:p w14:paraId="7ADFF603" w14:textId="77777777" w:rsidR="001D4376" w:rsidRPr="002C6664" w:rsidRDefault="001D4376" w:rsidP="001D4376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2C6664">
              <w:rPr>
                <w:rFonts w:ascii="Calibri" w:eastAsia="Times New Roman" w:hAnsi="Calibri" w:cs="Calibri"/>
                <w:bCs/>
                <w:sz w:val="22"/>
                <w:szCs w:val="22"/>
              </w:rPr>
              <w:t>Zgoda rodzica/ opiekuna prawnego na złożenie projektu i udział w SBO 2025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* </w:t>
            </w:r>
          </w:p>
          <w:p w14:paraId="7CEDD3FC" w14:textId="77777777" w:rsidR="001D4376" w:rsidRDefault="001D4376" w:rsidP="001D4376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2C6664">
              <w:rPr>
                <w:rFonts w:ascii="Calibri" w:eastAsia="Times New Roman" w:hAnsi="Calibri" w:cs="Calibri"/>
                <w:bCs/>
                <w:sz w:val="24"/>
                <w:szCs w:val="24"/>
              </w:rPr>
              <w:t>Oświadczenie o woli użyczenia nieruchomości w celu realizacji zadania w ramach SBO 2025 na terenie nie będącym w dyspozycji Gminy Miasto Stargard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*</w:t>
            </w:r>
          </w:p>
          <w:p w14:paraId="4AEA7756" w14:textId="0DA822D0" w:rsidR="001D4376" w:rsidRPr="00905D8D" w:rsidRDefault="001D4376" w:rsidP="001D4376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05D8D">
              <w:rPr>
                <w:rFonts w:ascii="Calibri" w:eastAsia="Times New Roman" w:hAnsi="Calibri" w:cs="Calibri"/>
                <w:b/>
                <w:sz w:val="24"/>
                <w:szCs w:val="24"/>
              </w:rPr>
              <w:t>Inne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905D8D">
              <w:rPr>
                <w:rFonts w:ascii="Calibri" w:eastAsia="Times New Roman" w:hAnsi="Calibri" w:cs="Calibri"/>
                <w:bCs/>
                <w:sz w:val="24"/>
                <w:szCs w:val="24"/>
              </w:rPr>
              <w:t>(np. pełny opis projektu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; materiały pomocnicze tj.: mapy, projekty, zdjęcia, wizualizacje, szkice</w:t>
            </w:r>
            <w:r w:rsidR="009C2BC2">
              <w:rPr>
                <w:rFonts w:ascii="Calibri" w:eastAsia="Times New Roman" w:hAnsi="Calibri" w:cs="Calibri"/>
                <w:bCs/>
                <w:sz w:val="24"/>
                <w:szCs w:val="24"/>
              </w:rPr>
              <w:t>; itp.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):</w:t>
            </w:r>
          </w:p>
          <w:p w14:paraId="1FF103C6" w14:textId="77777777" w:rsidR="001D4376" w:rsidRDefault="001D4376" w:rsidP="001D4376">
            <w:pPr>
              <w:pStyle w:val="Akapitzlist"/>
              <w:numPr>
                <w:ilvl w:val="0"/>
                <w:numId w:val="18"/>
              </w:numPr>
              <w:ind w:left="851"/>
              <w:rPr>
                <w:rFonts w:ascii="Calibri" w:eastAsia="Times New Roman" w:hAnsi="Calibri" w:cs="Calibri"/>
                <w:bCs/>
              </w:rPr>
            </w:pPr>
            <w:r w:rsidRPr="00905D8D">
              <w:rPr>
                <w:rFonts w:ascii="Calibri" w:eastAsia="Times New Roman" w:hAnsi="Calibri" w:cs="Calibri"/>
                <w:bCs/>
              </w:rPr>
              <w:t>……………………………………………………………………………………………………………………………………………..</w:t>
            </w:r>
          </w:p>
          <w:p w14:paraId="7C2A7B1F" w14:textId="77777777" w:rsidR="001D4376" w:rsidRDefault="001D4376" w:rsidP="001D4376">
            <w:pPr>
              <w:pStyle w:val="Akapitzlist"/>
              <w:numPr>
                <w:ilvl w:val="0"/>
                <w:numId w:val="18"/>
              </w:numPr>
              <w:ind w:left="851"/>
              <w:rPr>
                <w:rFonts w:ascii="Calibri" w:eastAsia="Times New Roman" w:hAnsi="Calibri" w:cs="Calibri"/>
                <w:bCs/>
              </w:rPr>
            </w:pPr>
            <w:r w:rsidRPr="00905D8D">
              <w:rPr>
                <w:rFonts w:ascii="Calibri" w:eastAsia="Times New Roman" w:hAnsi="Calibri" w:cs="Calibri"/>
                <w:bCs/>
              </w:rPr>
              <w:t>……………………………………………………………………………………………………………………………………………..</w:t>
            </w:r>
          </w:p>
          <w:p w14:paraId="04C25D4F" w14:textId="77777777" w:rsidR="001D4376" w:rsidRDefault="001D4376" w:rsidP="001D4376">
            <w:pPr>
              <w:pStyle w:val="Akapitzlist"/>
              <w:numPr>
                <w:ilvl w:val="0"/>
                <w:numId w:val="18"/>
              </w:numPr>
              <w:ind w:left="851"/>
              <w:rPr>
                <w:rFonts w:ascii="Calibri" w:eastAsia="Times New Roman" w:hAnsi="Calibri" w:cs="Calibri"/>
                <w:bCs/>
              </w:rPr>
            </w:pPr>
            <w:r w:rsidRPr="00905D8D">
              <w:rPr>
                <w:rFonts w:ascii="Calibri" w:eastAsia="Times New Roman" w:hAnsi="Calibri" w:cs="Calibri"/>
                <w:bCs/>
              </w:rPr>
              <w:t>……………………………………………………………………………………………………………………………………………..</w:t>
            </w:r>
          </w:p>
          <w:p w14:paraId="61473B66" w14:textId="77777777" w:rsidR="001D4376" w:rsidRDefault="001D4376" w:rsidP="00905D8D">
            <w:p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14:paraId="48648923" w14:textId="77777777" w:rsidR="001D4376" w:rsidRPr="002C6664" w:rsidRDefault="001D4376" w:rsidP="00905D8D">
      <w:pPr>
        <w:ind w:left="142"/>
        <w:rPr>
          <w:rFonts w:ascii="Calibri" w:eastAsia="Times New Roman" w:hAnsi="Calibri" w:cs="Calibri"/>
          <w:bCs/>
          <w:sz w:val="24"/>
          <w:szCs w:val="24"/>
        </w:rPr>
      </w:pPr>
    </w:p>
    <w:p w14:paraId="5F8B785E" w14:textId="77777777" w:rsidR="00905D8D" w:rsidRPr="00905D8D" w:rsidRDefault="00905D8D" w:rsidP="00905D8D">
      <w:pPr>
        <w:pStyle w:val="Akapitzlist"/>
        <w:ind w:left="851"/>
        <w:rPr>
          <w:rFonts w:ascii="Calibri" w:eastAsia="Times New Roman" w:hAnsi="Calibri" w:cs="Calibri"/>
          <w:bCs/>
        </w:rPr>
      </w:pPr>
    </w:p>
    <w:p w14:paraId="7BFD3F0A" w14:textId="61DADE4C" w:rsidR="001F2694" w:rsidRDefault="00B4512A" w:rsidP="00905D8D">
      <w:pPr>
        <w:rPr>
          <w:rFonts w:ascii="Calibri" w:hAnsi="Calibri" w:cs="Calibri"/>
          <w:bCs/>
          <w:sz w:val="24"/>
          <w:szCs w:val="24"/>
        </w:rPr>
      </w:pPr>
      <w:r w:rsidRPr="00B4512A">
        <w:rPr>
          <w:rFonts w:ascii="Calibri" w:hAnsi="Calibri" w:cs="Calibri"/>
          <w:b/>
          <w:sz w:val="24"/>
          <w:szCs w:val="24"/>
        </w:rPr>
        <w:t xml:space="preserve">Dane współautorów projektu </w:t>
      </w:r>
      <w:r w:rsidR="00C80C51">
        <w:rPr>
          <w:rFonts w:ascii="Calibri" w:hAnsi="Calibri" w:cs="Calibri"/>
          <w:b/>
          <w:sz w:val="24"/>
          <w:szCs w:val="24"/>
        </w:rPr>
        <w:br/>
      </w:r>
      <w:r w:rsidRPr="009C2BC2">
        <w:rPr>
          <w:rFonts w:ascii="Calibri" w:hAnsi="Calibri" w:cs="Calibri"/>
          <w:bCs/>
          <w:sz w:val="18"/>
          <w:szCs w:val="18"/>
        </w:rPr>
        <w:t>(</w:t>
      </w:r>
      <w:r w:rsidR="009C2BC2" w:rsidRPr="009C2BC2">
        <w:rPr>
          <w:rFonts w:ascii="Calibri" w:hAnsi="Calibri" w:cs="Calibri"/>
          <w:bCs/>
          <w:sz w:val="18"/>
          <w:szCs w:val="18"/>
        </w:rPr>
        <w:t>jeżeli projekt ma więcej niż jednego autora</w:t>
      </w:r>
      <w:r w:rsidRPr="009C2BC2">
        <w:rPr>
          <w:rFonts w:ascii="Calibri" w:hAnsi="Calibri" w:cs="Calibri"/>
          <w:bCs/>
          <w:sz w:val="18"/>
          <w:szCs w:val="18"/>
        </w:rPr>
        <w:t xml:space="preserve"> należy podać</w:t>
      </w:r>
      <w:r w:rsidR="009C2BC2" w:rsidRPr="009C2BC2">
        <w:rPr>
          <w:rFonts w:ascii="Calibri" w:hAnsi="Calibri" w:cs="Calibri"/>
          <w:bCs/>
          <w:sz w:val="18"/>
          <w:szCs w:val="18"/>
        </w:rPr>
        <w:t xml:space="preserve"> ich</w:t>
      </w:r>
      <w:r w:rsidRPr="009C2BC2">
        <w:rPr>
          <w:rFonts w:ascii="Calibri" w:hAnsi="Calibri" w:cs="Calibri"/>
          <w:bCs/>
          <w:sz w:val="18"/>
          <w:szCs w:val="18"/>
        </w:rPr>
        <w:t xml:space="preserve"> imię, nazwisko</w:t>
      </w:r>
      <w:r w:rsidR="00C80C51">
        <w:rPr>
          <w:rFonts w:ascii="Calibri" w:hAnsi="Calibri" w:cs="Calibri"/>
          <w:bCs/>
          <w:sz w:val="18"/>
          <w:szCs w:val="18"/>
        </w:rPr>
        <w:t>, miejsce zamieszkania i nr telefonu</w:t>
      </w:r>
      <w:r w:rsidRPr="009C2BC2">
        <w:rPr>
          <w:rFonts w:ascii="Calibri" w:hAnsi="Calibri" w:cs="Calibri"/>
          <w:bCs/>
          <w:sz w:val="18"/>
          <w:szCs w:val="18"/>
        </w:rPr>
        <w:t>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1D4376" w14:paraId="73D3BB18" w14:textId="77777777" w:rsidTr="001D4376">
        <w:tc>
          <w:tcPr>
            <w:tcW w:w="10319" w:type="dxa"/>
          </w:tcPr>
          <w:p w14:paraId="04D0A606" w14:textId="0955A020" w:rsidR="001D4376" w:rsidRDefault="001D4376" w:rsidP="001D4376">
            <w:pPr>
              <w:pStyle w:val="Akapitzlist"/>
              <w:numPr>
                <w:ilvl w:val="0"/>
                <w:numId w:val="20"/>
              </w:numPr>
              <w:spacing w:before="120"/>
              <w:ind w:left="425" w:hanging="357"/>
              <w:rPr>
                <w:rFonts w:ascii="Calibri" w:eastAsia="Times New Roman" w:hAnsi="Calibri" w:cs="Calibri"/>
                <w:bCs/>
              </w:rPr>
            </w:pPr>
            <w:r w:rsidRPr="00905D8D">
              <w:rPr>
                <w:rFonts w:ascii="Calibri" w:eastAsia="Times New Roman" w:hAnsi="Calibri" w:cs="Calibri"/>
                <w:bCs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</w:rPr>
              <w:t>……………………………………….</w:t>
            </w:r>
          </w:p>
          <w:p w14:paraId="537DDD04" w14:textId="77777777" w:rsidR="001D4376" w:rsidRDefault="001D4376" w:rsidP="001D4376">
            <w:pPr>
              <w:pStyle w:val="Akapitzlist"/>
              <w:numPr>
                <w:ilvl w:val="0"/>
                <w:numId w:val="20"/>
              </w:numPr>
              <w:ind w:left="426"/>
              <w:rPr>
                <w:rFonts w:ascii="Calibri" w:eastAsia="Times New Roman" w:hAnsi="Calibri" w:cs="Calibri"/>
                <w:bCs/>
              </w:rPr>
            </w:pPr>
            <w:r w:rsidRPr="00905D8D">
              <w:rPr>
                <w:rFonts w:ascii="Calibri" w:eastAsia="Times New Roman" w:hAnsi="Calibri" w:cs="Calibri"/>
                <w:bCs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</w:rPr>
              <w:t>……………………………………..</w:t>
            </w:r>
            <w:r w:rsidRPr="00905D8D">
              <w:rPr>
                <w:rFonts w:ascii="Calibri" w:eastAsia="Times New Roman" w:hAnsi="Calibri" w:cs="Calibri"/>
                <w:bCs/>
              </w:rPr>
              <w:t>..</w:t>
            </w:r>
          </w:p>
          <w:p w14:paraId="1E94BC12" w14:textId="77777777" w:rsidR="001D4376" w:rsidRDefault="001D4376" w:rsidP="001D4376">
            <w:pPr>
              <w:pStyle w:val="Akapitzlist"/>
              <w:numPr>
                <w:ilvl w:val="0"/>
                <w:numId w:val="20"/>
              </w:numPr>
              <w:ind w:left="426"/>
              <w:rPr>
                <w:rFonts w:ascii="Calibri" w:eastAsia="Times New Roman" w:hAnsi="Calibri" w:cs="Calibri"/>
                <w:bCs/>
              </w:rPr>
            </w:pPr>
            <w:r w:rsidRPr="00905D8D">
              <w:rPr>
                <w:rFonts w:ascii="Calibri" w:eastAsia="Times New Roman" w:hAnsi="Calibri" w:cs="Calibri"/>
                <w:bCs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</w:rPr>
              <w:t>………………………………………</w:t>
            </w:r>
            <w:r w:rsidRPr="00905D8D">
              <w:rPr>
                <w:rFonts w:ascii="Calibri" w:eastAsia="Times New Roman" w:hAnsi="Calibri" w:cs="Calibri"/>
                <w:bCs/>
              </w:rPr>
              <w:t>.</w:t>
            </w:r>
          </w:p>
          <w:p w14:paraId="49F91627" w14:textId="77777777" w:rsidR="001D4376" w:rsidRDefault="001D4376" w:rsidP="00905D8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056847" w14:textId="77777777" w:rsidR="001D4376" w:rsidRPr="00B4512A" w:rsidRDefault="001D4376" w:rsidP="00905D8D">
      <w:pPr>
        <w:rPr>
          <w:rFonts w:ascii="Calibri" w:hAnsi="Calibri" w:cs="Calibri"/>
          <w:b/>
          <w:sz w:val="24"/>
          <w:szCs w:val="24"/>
        </w:rPr>
      </w:pPr>
    </w:p>
    <w:p w14:paraId="6001A2AE" w14:textId="6380FA05" w:rsidR="00B4512A" w:rsidRDefault="00B4512A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5D831A7" w14:textId="77777777" w:rsidR="00B4512A" w:rsidRDefault="00B4512A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B270C36" w14:textId="4FD831C9" w:rsidR="00B4512A" w:rsidRPr="00B4512A" w:rsidRDefault="00B4512A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Oświadczam, </w:t>
      </w:r>
      <w:r w:rsidR="00A137F6">
        <w:rPr>
          <w:rFonts w:asciiTheme="minorHAnsi" w:eastAsia="Times New Roman" w:hAnsiTheme="minorHAnsi" w:cstheme="minorHAnsi"/>
          <w:i/>
          <w:sz w:val="24"/>
          <w:szCs w:val="24"/>
        </w:rPr>
        <w:t>ż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e jestem mieszkańcem/ mieszkanką Stargardu oraz, że </w:t>
      </w:r>
      <w:r w:rsidRPr="00B4512A">
        <w:rPr>
          <w:rFonts w:asciiTheme="minorHAnsi" w:eastAsia="Times New Roman" w:hAnsiTheme="minorHAnsi" w:cstheme="minorHAnsi"/>
          <w:i/>
          <w:sz w:val="24"/>
          <w:szCs w:val="24"/>
        </w:rPr>
        <w:t>dane podane w formularzu są zgodne z aktualnym stanem prawnym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B4512A">
        <w:rPr>
          <w:rFonts w:asciiTheme="minorHAnsi" w:eastAsia="Times New Roman" w:hAnsiTheme="minorHAnsi" w:cstheme="minorHAnsi"/>
          <w:i/>
          <w:sz w:val="24"/>
          <w:szCs w:val="24"/>
        </w:rPr>
        <w:t>i faktycznym.</w:t>
      </w:r>
    </w:p>
    <w:p w14:paraId="6C8FD2E7" w14:textId="4D1CC1A8" w:rsidR="00B4512A" w:rsidRPr="00B4512A" w:rsidRDefault="00B4512A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B4512A">
        <w:rPr>
          <w:rFonts w:asciiTheme="minorHAnsi" w:eastAsia="Times New Roman" w:hAnsiTheme="minorHAnsi" w:cstheme="minorHAnsi"/>
          <w:i/>
          <w:sz w:val="24"/>
          <w:szCs w:val="24"/>
        </w:rPr>
        <w:t>Wyrażam zgodę, aby opis mojego projektu po zaakceptowaniu został umieszczony do publicznej wiadomości m.in. na stronie www.stargard.eu, w celu zapoznania się z nim i oddania na niego głosów.</w:t>
      </w:r>
    </w:p>
    <w:p w14:paraId="6129C833" w14:textId="77777777" w:rsidR="00B4512A" w:rsidRDefault="00B4512A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586E8208" w14:textId="77777777" w:rsidR="00B4512A" w:rsidRDefault="00B4512A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AF75A77" w14:textId="77777777" w:rsidR="00B4512A" w:rsidRDefault="00B4512A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883410D" w14:textId="1A447350" w:rsidR="00B4512A" w:rsidRPr="00130BAC" w:rsidRDefault="00B4512A" w:rsidP="00B4512A">
      <w:pPr>
        <w:spacing w:after="60"/>
        <w:jc w:val="center"/>
        <w:rPr>
          <w:rFonts w:ascii="Calibri" w:hAnsi="Calibri"/>
          <w:sz w:val="18"/>
          <w:szCs w:val="18"/>
        </w:rPr>
      </w:pP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 </w:t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2E633D21" w14:textId="00D02837" w:rsidR="00B4512A" w:rsidRPr="00B4512A" w:rsidRDefault="00B4512A" w:rsidP="00B4512A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Pr="00B4512A">
        <w:rPr>
          <w:rFonts w:asciiTheme="minorHAnsi" w:hAnsiTheme="minorHAnsi"/>
          <w:sz w:val="22"/>
          <w:szCs w:val="22"/>
        </w:rPr>
        <w:t>Data i podpis składającego projekt</w:t>
      </w:r>
    </w:p>
    <w:p w14:paraId="5AB87EB6" w14:textId="302CF7AD" w:rsidR="00B4512A" w:rsidRDefault="00B4512A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E2948F8" w14:textId="77777777" w:rsidR="00905D8D" w:rsidRDefault="00905D8D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C2541B4" w14:textId="77777777" w:rsidR="00905D8D" w:rsidRDefault="00905D8D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2C566943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t>Informacja o przetwarzaniu danych osobowych:</w:t>
      </w:r>
    </w:p>
    <w:p w14:paraId="36F7F63E" w14:textId="3BF29E2D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B6600F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>Stargardzie 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FC6E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1"/>
  </w:num>
  <w:num w:numId="2" w16cid:durableId="1069961675">
    <w:abstractNumId w:val="6"/>
  </w:num>
  <w:num w:numId="3" w16cid:durableId="1116369688">
    <w:abstractNumId w:val="3"/>
  </w:num>
  <w:num w:numId="4" w16cid:durableId="68158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17"/>
  </w:num>
  <w:num w:numId="8" w16cid:durableId="585117801">
    <w:abstractNumId w:val="1"/>
  </w:num>
  <w:num w:numId="9" w16cid:durableId="197202285">
    <w:abstractNumId w:val="16"/>
  </w:num>
  <w:num w:numId="10" w16cid:durableId="193882895">
    <w:abstractNumId w:val="9"/>
  </w:num>
  <w:num w:numId="11" w16cid:durableId="1783915424">
    <w:abstractNumId w:val="5"/>
  </w:num>
  <w:num w:numId="12" w16cid:durableId="1424490854">
    <w:abstractNumId w:val="2"/>
  </w:num>
  <w:num w:numId="13" w16cid:durableId="859970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5"/>
  </w:num>
  <w:num w:numId="15" w16cid:durableId="524945767">
    <w:abstractNumId w:val="18"/>
  </w:num>
  <w:num w:numId="16" w16cid:durableId="43069768">
    <w:abstractNumId w:val="8"/>
  </w:num>
  <w:num w:numId="17" w16cid:durableId="841549163">
    <w:abstractNumId w:val="10"/>
  </w:num>
  <w:num w:numId="18" w16cid:durableId="519975754">
    <w:abstractNumId w:val="14"/>
  </w:num>
  <w:num w:numId="19" w16cid:durableId="487481269">
    <w:abstractNumId w:val="4"/>
  </w:num>
  <w:num w:numId="20" w16cid:durableId="19427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A54"/>
    <w:rsid w:val="00051140"/>
    <w:rsid w:val="00053730"/>
    <w:rsid w:val="00056A05"/>
    <w:rsid w:val="00057B85"/>
    <w:rsid w:val="000633F3"/>
    <w:rsid w:val="000660A5"/>
    <w:rsid w:val="00067501"/>
    <w:rsid w:val="0007560E"/>
    <w:rsid w:val="00086C1B"/>
    <w:rsid w:val="00091B03"/>
    <w:rsid w:val="00092C6A"/>
    <w:rsid w:val="00094C9F"/>
    <w:rsid w:val="00097BF5"/>
    <w:rsid w:val="000A25E7"/>
    <w:rsid w:val="000A3933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5034"/>
    <w:rsid w:val="0012732B"/>
    <w:rsid w:val="00133BEF"/>
    <w:rsid w:val="0013472E"/>
    <w:rsid w:val="00136E84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6681"/>
    <w:rsid w:val="001C68D5"/>
    <w:rsid w:val="001D0418"/>
    <w:rsid w:val="001D4376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4515"/>
    <w:rsid w:val="002B5F27"/>
    <w:rsid w:val="002C6664"/>
    <w:rsid w:val="002C77AE"/>
    <w:rsid w:val="002D2666"/>
    <w:rsid w:val="002D4D21"/>
    <w:rsid w:val="002D7272"/>
    <w:rsid w:val="002E149B"/>
    <w:rsid w:val="002F2354"/>
    <w:rsid w:val="002F2D41"/>
    <w:rsid w:val="002F58AB"/>
    <w:rsid w:val="003010DB"/>
    <w:rsid w:val="00305D71"/>
    <w:rsid w:val="00306CB0"/>
    <w:rsid w:val="00315FCA"/>
    <w:rsid w:val="00325389"/>
    <w:rsid w:val="00333B04"/>
    <w:rsid w:val="003430D0"/>
    <w:rsid w:val="003452C9"/>
    <w:rsid w:val="003471E4"/>
    <w:rsid w:val="0035547C"/>
    <w:rsid w:val="00360BE8"/>
    <w:rsid w:val="0036169C"/>
    <w:rsid w:val="003617D7"/>
    <w:rsid w:val="0036485B"/>
    <w:rsid w:val="003744D4"/>
    <w:rsid w:val="003827F3"/>
    <w:rsid w:val="0038679D"/>
    <w:rsid w:val="00391E4D"/>
    <w:rsid w:val="003939D2"/>
    <w:rsid w:val="00393FD6"/>
    <w:rsid w:val="003944D3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4051D8"/>
    <w:rsid w:val="00416194"/>
    <w:rsid w:val="004166E0"/>
    <w:rsid w:val="00426B65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55B5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C1362"/>
    <w:rsid w:val="005C6115"/>
    <w:rsid w:val="005C7584"/>
    <w:rsid w:val="005D4D9C"/>
    <w:rsid w:val="005F3488"/>
    <w:rsid w:val="005F3588"/>
    <w:rsid w:val="005F43FF"/>
    <w:rsid w:val="0060613A"/>
    <w:rsid w:val="00610959"/>
    <w:rsid w:val="00611370"/>
    <w:rsid w:val="006123A4"/>
    <w:rsid w:val="006145B0"/>
    <w:rsid w:val="006245DE"/>
    <w:rsid w:val="00631106"/>
    <w:rsid w:val="006321B6"/>
    <w:rsid w:val="0063367D"/>
    <w:rsid w:val="00637524"/>
    <w:rsid w:val="006401A2"/>
    <w:rsid w:val="0064365B"/>
    <w:rsid w:val="0065061D"/>
    <w:rsid w:val="00652A52"/>
    <w:rsid w:val="006534C1"/>
    <w:rsid w:val="00655AAD"/>
    <w:rsid w:val="00656A7F"/>
    <w:rsid w:val="00663E49"/>
    <w:rsid w:val="00667008"/>
    <w:rsid w:val="006738A9"/>
    <w:rsid w:val="00680DB5"/>
    <w:rsid w:val="00682DC7"/>
    <w:rsid w:val="00690EBD"/>
    <w:rsid w:val="006A09C8"/>
    <w:rsid w:val="006A7163"/>
    <w:rsid w:val="006B1CBE"/>
    <w:rsid w:val="006C224E"/>
    <w:rsid w:val="006C7C26"/>
    <w:rsid w:val="006E4E86"/>
    <w:rsid w:val="006E6AE5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470B"/>
    <w:rsid w:val="00725E15"/>
    <w:rsid w:val="007328BC"/>
    <w:rsid w:val="007340E9"/>
    <w:rsid w:val="00741206"/>
    <w:rsid w:val="007552A9"/>
    <w:rsid w:val="0075682C"/>
    <w:rsid w:val="00756F9E"/>
    <w:rsid w:val="00757821"/>
    <w:rsid w:val="00762D81"/>
    <w:rsid w:val="0077093C"/>
    <w:rsid w:val="00793A5E"/>
    <w:rsid w:val="007A547B"/>
    <w:rsid w:val="007B6246"/>
    <w:rsid w:val="007D3A1A"/>
    <w:rsid w:val="00800C85"/>
    <w:rsid w:val="00813FC9"/>
    <w:rsid w:val="00821E6F"/>
    <w:rsid w:val="008409C5"/>
    <w:rsid w:val="00847F6D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52DB"/>
    <w:rsid w:val="008D6AC2"/>
    <w:rsid w:val="008E0879"/>
    <w:rsid w:val="008F18AC"/>
    <w:rsid w:val="008F379A"/>
    <w:rsid w:val="008F4E60"/>
    <w:rsid w:val="0090508B"/>
    <w:rsid w:val="00905D8D"/>
    <w:rsid w:val="00911A75"/>
    <w:rsid w:val="00911DCD"/>
    <w:rsid w:val="00921594"/>
    <w:rsid w:val="00924E14"/>
    <w:rsid w:val="009475CB"/>
    <w:rsid w:val="00950D77"/>
    <w:rsid w:val="00954E0B"/>
    <w:rsid w:val="009600DA"/>
    <w:rsid w:val="00962BEA"/>
    <w:rsid w:val="00973E89"/>
    <w:rsid w:val="00980C70"/>
    <w:rsid w:val="0098751D"/>
    <w:rsid w:val="00997198"/>
    <w:rsid w:val="009A2C65"/>
    <w:rsid w:val="009A3671"/>
    <w:rsid w:val="009B7238"/>
    <w:rsid w:val="009C1F88"/>
    <w:rsid w:val="009C2BC2"/>
    <w:rsid w:val="009C4898"/>
    <w:rsid w:val="009D10E8"/>
    <w:rsid w:val="009E2671"/>
    <w:rsid w:val="009E2A57"/>
    <w:rsid w:val="009E33C5"/>
    <w:rsid w:val="009E7F6F"/>
    <w:rsid w:val="00A02DA3"/>
    <w:rsid w:val="00A07F03"/>
    <w:rsid w:val="00A103B2"/>
    <w:rsid w:val="00A11398"/>
    <w:rsid w:val="00A137F6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677F"/>
    <w:rsid w:val="00AD7700"/>
    <w:rsid w:val="00AE5F75"/>
    <w:rsid w:val="00AE6B69"/>
    <w:rsid w:val="00AF453B"/>
    <w:rsid w:val="00AF7B26"/>
    <w:rsid w:val="00B024D0"/>
    <w:rsid w:val="00B0252B"/>
    <w:rsid w:val="00B20812"/>
    <w:rsid w:val="00B223C4"/>
    <w:rsid w:val="00B30C4B"/>
    <w:rsid w:val="00B31238"/>
    <w:rsid w:val="00B4512A"/>
    <w:rsid w:val="00B50EB4"/>
    <w:rsid w:val="00B567B8"/>
    <w:rsid w:val="00B63512"/>
    <w:rsid w:val="00B6600F"/>
    <w:rsid w:val="00B843A9"/>
    <w:rsid w:val="00B860D5"/>
    <w:rsid w:val="00BA414D"/>
    <w:rsid w:val="00BA6C12"/>
    <w:rsid w:val="00BB55B4"/>
    <w:rsid w:val="00BB595F"/>
    <w:rsid w:val="00BE5650"/>
    <w:rsid w:val="00BF1BBC"/>
    <w:rsid w:val="00BF6CD6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0C51"/>
    <w:rsid w:val="00C82D11"/>
    <w:rsid w:val="00C84923"/>
    <w:rsid w:val="00C84B08"/>
    <w:rsid w:val="00C872FA"/>
    <w:rsid w:val="00C93CEE"/>
    <w:rsid w:val="00C95376"/>
    <w:rsid w:val="00CA76D6"/>
    <w:rsid w:val="00CB0576"/>
    <w:rsid w:val="00CC138A"/>
    <w:rsid w:val="00CC53B3"/>
    <w:rsid w:val="00CC76DF"/>
    <w:rsid w:val="00CD0EA8"/>
    <w:rsid w:val="00CD1B88"/>
    <w:rsid w:val="00CE2BCC"/>
    <w:rsid w:val="00CE3BF6"/>
    <w:rsid w:val="00CE4485"/>
    <w:rsid w:val="00CE6391"/>
    <w:rsid w:val="00CE7341"/>
    <w:rsid w:val="00CF0A25"/>
    <w:rsid w:val="00D014F2"/>
    <w:rsid w:val="00D01D41"/>
    <w:rsid w:val="00D1091A"/>
    <w:rsid w:val="00D2315F"/>
    <w:rsid w:val="00D2342F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7D8A"/>
    <w:rsid w:val="00D8479C"/>
    <w:rsid w:val="00D850A7"/>
    <w:rsid w:val="00DB53D6"/>
    <w:rsid w:val="00DB57CC"/>
    <w:rsid w:val="00DC06CB"/>
    <w:rsid w:val="00DC239F"/>
    <w:rsid w:val="00DC3175"/>
    <w:rsid w:val="00DD3F9F"/>
    <w:rsid w:val="00DD4289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10E17"/>
    <w:rsid w:val="00E1396E"/>
    <w:rsid w:val="00E14C0E"/>
    <w:rsid w:val="00E214CC"/>
    <w:rsid w:val="00E23513"/>
    <w:rsid w:val="00E30E9B"/>
    <w:rsid w:val="00E3784D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828CC"/>
    <w:rsid w:val="00F850DD"/>
    <w:rsid w:val="00FA4374"/>
    <w:rsid w:val="00FA6271"/>
    <w:rsid w:val="00FB0D9B"/>
    <w:rsid w:val="00FB34BB"/>
    <w:rsid w:val="00FB62BF"/>
    <w:rsid w:val="00FB6317"/>
    <w:rsid w:val="00FB6CEC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98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5644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Wydział EB</cp:lastModifiedBy>
  <cp:revision>2</cp:revision>
  <cp:lastPrinted>2024-07-09T13:46:00Z</cp:lastPrinted>
  <dcterms:created xsi:type="dcterms:W3CDTF">2024-07-10T07:19:00Z</dcterms:created>
  <dcterms:modified xsi:type="dcterms:W3CDTF">2024-07-10T07:19:00Z</dcterms:modified>
</cp:coreProperties>
</file>